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5E38B62" w14:textId="63D8DEB6" w:rsidR="00617E7D" w:rsidRPr="00617E7D" w:rsidRDefault="00617E7D" w:rsidP="00617E7D">
      <w:pPr>
        <w:autoSpaceDE w:val="0"/>
        <w:autoSpaceDN w:val="0"/>
        <w:jc w:val="center"/>
        <w:rPr>
          <w:rFonts w:cs="Times New Roman"/>
          <w:sz w:val="20"/>
          <w:szCs w:val="20"/>
          <w:lang w:eastAsia="pl-PL"/>
        </w:rPr>
      </w:pPr>
      <w:bookmarkStart w:id="0" w:name="PodpStanowisko"/>
      <w:bookmarkStart w:id="1" w:name="prowadzi"/>
      <w:bookmarkStart w:id="2" w:name="_Hlk63348759"/>
      <w:bookmarkEnd w:id="0"/>
      <w:bookmarkEnd w:id="1"/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  <w:t xml:space="preserve">   </w:t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sz w:val="20"/>
          <w:szCs w:val="20"/>
          <w:lang w:eastAsia="pl-PL"/>
        </w:rPr>
        <w:t xml:space="preserve">Wrocław, dnia </w:t>
      </w:r>
      <w:r w:rsidR="00184C81">
        <w:rPr>
          <w:rFonts w:cs="Times New Roman"/>
          <w:sz w:val="20"/>
          <w:szCs w:val="20"/>
          <w:lang w:eastAsia="pl-PL"/>
        </w:rPr>
        <w:t>21</w:t>
      </w:r>
      <w:r w:rsidRPr="00617E7D">
        <w:rPr>
          <w:rFonts w:cs="Times New Roman"/>
          <w:sz w:val="20"/>
          <w:szCs w:val="20"/>
          <w:lang w:eastAsia="pl-PL"/>
        </w:rPr>
        <w:t>.</w:t>
      </w:r>
      <w:r w:rsidR="00184C81">
        <w:rPr>
          <w:rFonts w:cs="Times New Roman"/>
          <w:sz w:val="20"/>
          <w:szCs w:val="20"/>
          <w:lang w:eastAsia="pl-PL"/>
        </w:rPr>
        <w:t>01</w:t>
      </w:r>
      <w:r w:rsidRPr="00617E7D">
        <w:rPr>
          <w:rFonts w:cs="Times New Roman"/>
          <w:sz w:val="20"/>
          <w:szCs w:val="20"/>
          <w:lang w:eastAsia="pl-PL"/>
        </w:rPr>
        <w:t>.202</w:t>
      </w:r>
      <w:r w:rsidR="00184C81">
        <w:rPr>
          <w:rFonts w:cs="Times New Roman"/>
          <w:sz w:val="20"/>
          <w:szCs w:val="20"/>
          <w:lang w:eastAsia="pl-PL"/>
        </w:rPr>
        <w:t>2</w:t>
      </w:r>
    </w:p>
    <w:p w14:paraId="519E109D" w14:textId="77777777" w:rsidR="00617E7D" w:rsidRPr="00617E7D" w:rsidRDefault="00617E7D" w:rsidP="00617E7D">
      <w:pPr>
        <w:autoSpaceDE w:val="0"/>
        <w:autoSpaceDN w:val="0"/>
        <w:jc w:val="center"/>
        <w:rPr>
          <w:rFonts w:ascii="Segoe Script" w:hAnsi="Segoe Script" w:cs="Times New Roman"/>
          <w:lang w:eastAsia="pl-PL"/>
        </w:rPr>
      </w:pPr>
    </w:p>
    <w:p w14:paraId="1824C9CB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78C520A8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5A4B13AF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44CE9E08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19835F43" w14:textId="17764740" w:rsid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  <w:r w:rsidRPr="00617E7D">
        <w:rPr>
          <w:rFonts w:cs="Times New Roman"/>
          <w:b/>
          <w:bCs/>
          <w:lang w:eastAsia="pl-PL"/>
        </w:rPr>
        <w:t>Informacja o kwocie przeznaczonej na realizację zamówienia</w:t>
      </w:r>
    </w:p>
    <w:p w14:paraId="2F982B75" w14:textId="32B2BA6E" w:rsid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</w:p>
    <w:p w14:paraId="0DA6DF1D" w14:textId="77777777" w:rsidR="00617E7D" w:rsidRP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</w:p>
    <w:bookmarkEnd w:id="2"/>
    <w:p w14:paraId="5FEA5306" w14:textId="77777777" w:rsidR="00617E7D" w:rsidRPr="00617E7D" w:rsidRDefault="00617E7D" w:rsidP="00617E7D">
      <w:pPr>
        <w:jc w:val="both"/>
        <w:rPr>
          <w:rFonts w:eastAsia="Times New Roman" w:cs="Arial"/>
          <w:b/>
          <w:sz w:val="20"/>
          <w:szCs w:val="20"/>
          <w:lang w:eastAsia="pl-PL"/>
        </w:rPr>
      </w:pPr>
    </w:p>
    <w:p w14:paraId="34614167" w14:textId="4A0E1EE2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  <w:r w:rsidRPr="00617E7D">
        <w:rPr>
          <w:rFonts w:eastAsia="Calibri" w:cs="Arial"/>
          <w:b/>
          <w:sz w:val="20"/>
          <w:szCs w:val="20"/>
        </w:rPr>
        <w:t>Dotyczy:</w:t>
      </w:r>
      <w:r w:rsidRPr="00617E7D">
        <w:rPr>
          <w:rFonts w:eastAsia="Calibri" w:cs="Arial"/>
          <w:sz w:val="20"/>
          <w:szCs w:val="20"/>
        </w:rPr>
        <w:t xml:space="preserve"> </w:t>
      </w:r>
      <w:r>
        <w:rPr>
          <w:rFonts w:eastAsia="Calibri" w:cs="Arial"/>
          <w:sz w:val="20"/>
          <w:szCs w:val="20"/>
        </w:rPr>
        <w:t xml:space="preserve">postępowania </w:t>
      </w:r>
      <w:r>
        <w:rPr>
          <w:rFonts w:eastAsia="Calibri" w:cs="Arial"/>
          <w:b/>
          <w:sz w:val="20"/>
          <w:szCs w:val="20"/>
        </w:rPr>
        <w:t>„System Koordynacji Działania Straży Miejskiej Wrocławia”</w:t>
      </w:r>
    </w:p>
    <w:p w14:paraId="1AC38E22" w14:textId="2AEA9316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04197143" w14:textId="328F1925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36C463CE" w14:textId="77777777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6CCC352A" w14:textId="77777777" w:rsidR="00617E7D" w:rsidRPr="00617E7D" w:rsidRDefault="00617E7D" w:rsidP="00617E7D">
      <w:pPr>
        <w:jc w:val="both"/>
        <w:rPr>
          <w:rFonts w:eastAsia="Times New Roman" w:cs="Arial"/>
          <w:b/>
          <w:color w:val="002060"/>
          <w:sz w:val="20"/>
          <w:szCs w:val="20"/>
          <w:lang w:eastAsia="pl-PL"/>
        </w:rPr>
      </w:pPr>
    </w:p>
    <w:p w14:paraId="1216E8F5" w14:textId="39795F8B" w:rsidR="00617E7D" w:rsidRPr="00617E7D" w:rsidRDefault="00617E7D" w:rsidP="00617E7D">
      <w:pPr>
        <w:spacing w:line="120" w:lineRule="atLeast"/>
        <w:jc w:val="both"/>
        <w:rPr>
          <w:rFonts w:eastAsia="Calibri" w:cs="Arial"/>
          <w:b/>
          <w:i/>
          <w:color w:val="002060"/>
          <w:sz w:val="20"/>
          <w:szCs w:val="20"/>
        </w:rPr>
      </w:pPr>
      <w:r w:rsidRPr="00617E7D">
        <w:rPr>
          <w:rFonts w:eastAsia="Calibri" w:cs="Arial"/>
          <w:sz w:val="20"/>
          <w:szCs w:val="20"/>
        </w:rPr>
        <w:t>Działając na podstawie art. 222 ust. 4 ustawy z 11 września 2019 r. – Prawo zamówień publicznych (Dz.U. poz. 2019 ze zm.), zamawiający informuje, że na realizację zamówienia zamierza przeznaczyć kwotę</w:t>
      </w:r>
      <w:r>
        <w:rPr>
          <w:rFonts w:eastAsia="Calibri" w:cs="Arial"/>
          <w:sz w:val="20"/>
          <w:szCs w:val="20"/>
        </w:rPr>
        <w:t xml:space="preserve"> </w:t>
      </w:r>
      <w:r w:rsidRPr="00617E7D">
        <w:rPr>
          <w:rFonts w:eastAsia="Calibri" w:cs="Arial"/>
          <w:b/>
          <w:bCs/>
          <w:sz w:val="20"/>
          <w:szCs w:val="20"/>
        </w:rPr>
        <w:t>665 000 zł</w:t>
      </w:r>
      <w:r>
        <w:rPr>
          <w:rFonts w:eastAsia="Calibri" w:cs="Arial"/>
          <w:sz w:val="20"/>
          <w:szCs w:val="20"/>
        </w:rPr>
        <w:t xml:space="preserve"> (sześćset sześćdziesiąt pięć tysięcy złotych </w:t>
      </w:r>
      <w:r w:rsidRPr="00617E7D">
        <w:rPr>
          <w:rFonts w:eastAsia="Calibri" w:cs="Arial"/>
          <w:sz w:val="20"/>
          <w:szCs w:val="20"/>
        </w:rPr>
        <w:t>brutto).</w:t>
      </w:r>
    </w:p>
    <w:p w14:paraId="13F3BEFF" w14:textId="77777777" w:rsidR="00617E7D" w:rsidRPr="00617E7D" w:rsidRDefault="00617E7D" w:rsidP="00617E7D">
      <w:pPr>
        <w:jc w:val="both"/>
        <w:rPr>
          <w:rFonts w:eastAsia="Times New Roman" w:cs="Arial"/>
          <w:sz w:val="20"/>
          <w:szCs w:val="20"/>
        </w:rPr>
      </w:pPr>
    </w:p>
    <w:p w14:paraId="08F2F4C3" w14:textId="77777777" w:rsidR="00617E7D" w:rsidRPr="00617E7D" w:rsidRDefault="00617E7D" w:rsidP="00617E7D">
      <w:pPr>
        <w:jc w:val="both"/>
        <w:rPr>
          <w:rFonts w:eastAsia="Times New Roman" w:cs="Arial"/>
          <w:sz w:val="20"/>
          <w:szCs w:val="20"/>
        </w:rPr>
      </w:pPr>
    </w:p>
    <w:p w14:paraId="6BA49230" w14:textId="77777777" w:rsidR="00617E7D" w:rsidRPr="00617E7D" w:rsidRDefault="00617E7D" w:rsidP="00617E7D">
      <w:pPr>
        <w:jc w:val="both"/>
        <w:rPr>
          <w:rFonts w:eastAsia="Times New Roman" w:cs="Arial"/>
          <w:sz w:val="20"/>
          <w:szCs w:val="20"/>
        </w:rPr>
      </w:pPr>
    </w:p>
    <w:sectPr w:rsidR="00617E7D" w:rsidRPr="00617E7D" w:rsidSect="00CB4B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F3F8C" w14:textId="77777777" w:rsidR="00243F1D" w:rsidRDefault="00243F1D">
      <w:r>
        <w:separator/>
      </w:r>
    </w:p>
  </w:endnote>
  <w:endnote w:type="continuationSeparator" w:id="0">
    <w:p w14:paraId="33A7306C" w14:textId="77777777" w:rsidR="00243F1D" w:rsidRDefault="00243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Script">
    <w:panose1 w:val="030B0804020000000003"/>
    <w:charset w:val="00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CF959" w14:textId="2398B897" w:rsidR="006F71D8" w:rsidRDefault="006F71D8">
    <w:pPr>
      <w:pStyle w:val="Stopka"/>
    </w:pPr>
    <w:r>
      <w:rPr>
        <w:noProof/>
      </w:rPr>
      <w:drawing>
        <wp:inline distT="0" distB="0" distL="0" distR="0" wp14:anchorId="34EE2DFB" wp14:editId="3066C7B5">
          <wp:extent cx="5760720" cy="63373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336E4" w14:textId="6D64AF95" w:rsidR="006F71D8" w:rsidRDefault="00184C81">
    <w:pPr>
      <w:pStyle w:val="Stopka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4AB0E995" wp14:editId="30883138">
          <wp:extent cx="6170613" cy="495300"/>
          <wp:effectExtent l="0" t="0" r="190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8238" cy="496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D6E682" w14:textId="3A900817" w:rsidR="003A479A" w:rsidRPr="003A479A" w:rsidRDefault="003A479A">
    <w:pPr>
      <w:pStyle w:val="Stopka"/>
      <w:rPr>
        <w:sz w:val="16"/>
        <w:szCs w:val="16"/>
      </w:rPr>
    </w:pPr>
    <w:r w:rsidRPr="003A479A">
      <w:rPr>
        <w:sz w:val="16"/>
        <w:szCs w:val="16"/>
      </w:rPr>
      <w:t>Klauzula informacyjna dot. przetwarzania danych osobowych</w:t>
    </w:r>
    <w:r w:rsidR="004824C1">
      <w:rPr>
        <w:sz w:val="16"/>
        <w:szCs w:val="16"/>
      </w:rPr>
      <w:t xml:space="preserve"> -</w:t>
    </w:r>
    <w:r w:rsidRPr="003A479A">
      <w:rPr>
        <w:sz w:val="16"/>
        <w:szCs w:val="16"/>
      </w:rPr>
      <w:t>http://bip.strazmiejska.wroclaw.pl/pobierz/612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6CDC3" w14:textId="77777777" w:rsidR="00243F1D" w:rsidRDefault="00243F1D">
      <w:r>
        <w:separator/>
      </w:r>
    </w:p>
  </w:footnote>
  <w:footnote w:type="continuationSeparator" w:id="0">
    <w:p w14:paraId="004B4D55" w14:textId="77777777" w:rsidR="00243F1D" w:rsidRDefault="00243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FCBDC" w14:textId="77777777" w:rsidR="00184C81" w:rsidRDefault="00184C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E46ED" w14:textId="77777777" w:rsidR="00194493" w:rsidRDefault="00674956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bookmarkStart w:id="3" w:name="_Hlk83642380"/>
    <w:r>
      <w:rPr>
        <w:noProof/>
        <w:lang w:eastAsia="pl-PL" w:bidi="ar-SA"/>
      </w:rPr>
      <w:drawing>
        <wp:anchor distT="0" distB="0" distL="0" distR="0" simplePos="0" relativeHeight="251659776" behindDoc="0" locked="0" layoutInCell="1" allowOverlap="1" wp14:anchorId="5C6E0AED" wp14:editId="04A61273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493"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71C3C531" w14:textId="54544FA3" w:rsidR="00194493" w:rsidRDefault="00194493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 xml:space="preserve">ul. </w:t>
    </w:r>
    <w:r w:rsidR="0010009E">
      <w:rPr>
        <w:b/>
        <w:bCs/>
        <w:i/>
        <w:iCs/>
      </w:rPr>
      <w:t>Na Grobli</w:t>
    </w:r>
    <w:r>
      <w:rPr>
        <w:b/>
        <w:bCs/>
        <w:i/>
        <w:iCs/>
      </w:rPr>
      <w:t xml:space="preserve"> </w:t>
    </w:r>
    <w:r w:rsidR="0010009E">
      <w:rPr>
        <w:b/>
        <w:bCs/>
        <w:i/>
        <w:iCs/>
      </w:rPr>
      <w:t>14/16</w:t>
    </w:r>
    <w:r>
      <w:rPr>
        <w:b/>
        <w:bCs/>
        <w:i/>
        <w:iCs/>
      </w:rPr>
      <w:t>, 50-</w:t>
    </w:r>
    <w:r w:rsidR="0010009E">
      <w:rPr>
        <w:b/>
        <w:bCs/>
        <w:i/>
        <w:iCs/>
      </w:rPr>
      <w:t>42</w:t>
    </w:r>
    <w:r>
      <w:rPr>
        <w:b/>
        <w:bCs/>
        <w:i/>
        <w:iCs/>
      </w:rPr>
      <w:t>1 Wrocław</w:t>
    </w:r>
  </w:p>
  <w:p w14:paraId="7E70D37F" w14:textId="77777777" w:rsidR="00194493" w:rsidRPr="0005270C" w:rsidRDefault="0019449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 w:rsidRPr="0005270C">
      <w:rPr>
        <w:b/>
        <w:bCs/>
        <w:i/>
        <w:iCs/>
        <w:sz w:val="16"/>
        <w:szCs w:val="16"/>
        <w:lang w:val="en-US"/>
      </w:rPr>
      <w:t>tel. 71 347 16 35, fax. 71 347 16 34</w:t>
    </w:r>
  </w:p>
  <w:p w14:paraId="496EA227" w14:textId="1053A82F" w:rsidR="00194493" w:rsidRDefault="00243F1D">
    <w:pPr>
      <w:pStyle w:val="Tekstpodstawowy"/>
      <w:spacing w:line="100" w:lineRule="atLeast"/>
      <w:jc w:val="center"/>
      <w:rPr>
        <w:rStyle w:val="Hipercze"/>
        <w:lang w:val="en-US"/>
      </w:rPr>
    </w:pPr>
    <w:hyperlink r:id="rId2" w:history="1">
      <w:r w:rsidR="00194493" w:rsidRPr="005F00F8">
        <w:rPr>
          <w:rStyle w:val="Hipercze"/>
          <w:lang w:val="en-US"/>
        </w:rPr>
        <w:t>straz@strazmiejska.wroclaw.pl</w:t>
      </w:r>
    </w:hyperlink>
  </w:p>
  <w:p w14:paraId="7467D59C" w14:textId="212D63EF" w:rsidR="006F71D8" w:rsidRPr="006F71D8" w:rsidRDefault="006F71D8" w:rsidP="006F71D8">
    <w:pPr>
      <w:pStyle w:val="Tekstpodstawowy"/>
      <w:spacing w:line="100" w:lineRule="atLeast"/>
      <w:rPr>
        <w:b/>
        <w:bCs/>
        <w:i/>
        <w:iCs/>
        <w:sz w:val="20"/>
        <w:szCs w:val="20"/>
        <w:lang w:val="en-US"/>
      </w:rPr>
    </w:pPr>
    <w:r w:rsidRPr="006F71D8">
      <w:rPr>
        <w:rStyle w:val="Hipercze"/>
        <w:color w:val="auto"/>
        <w:sz w:val="20"/>
        <w:szCs w:val="20"/>
        <w:u w:val="none"/>
        <w:lang w:val="en-US"/>
      </w:rPr>
      <w:t>WI.321.</w:t>
    </w:r>
    <w:proofErr w:type="gramStart"/>
    <w:r w:rsidRPr="006F71D8">
      <w:rPr>
        <w:rStyle w:val="Hipercze"/>
        <w:color w:val="auto"/>
        <w:sz w:val="20"/>
        <w:szCs w:val="20"/>
        <w:u w:val="none"/>
        <w:lang w:val="en-US"/>
      </w:rPr>
      <w:t>2.2021.SS</w:t>
    </w:r>
    <w:proofErr w:type="gramEnd"/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>RPDS.02.01.02-02-0017/21</w:t>
    </w:r>
  </w:p>
  <w:bookmarkEnd w:id="3"/>
  <w:p w14:paraId="344F851D" w14:textId="77777777" w:rsidR="00194493" w:rsidRPr="005F00F8" w:rsidRDefault="00F032B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21E6BEA" wp14:editId="141EDB4F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F07EC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2015E" w14:textId="77777777" w:rsidR="00184C81" w:rsidRDefault="00184C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91176EB"/>
    <w:multiLevelType w:val="hybridMultilevel"/>
    <w:tmpl w:val="78E8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EB2559"/>
    <w:multiLevelType w:val="hybridMultilevel"/>
    <w:tmpl w:val="1898046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15BE9"/>
    <w:multiLevelType w:val="multilevel"/>
    <w:tmpl w:val="94E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124649"/>
    <w:multiLevelType w:val="multilevel"/>
    <w:tmpl w:val="254C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6D6C36"/>
    <w:multiLevelType w:val="hybridMultilevel"/>
    <w:tmpl w:val="3A3C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D970E1"/>
    <w:multiLevelType w:val="multilevel"/>
    <w:tmpl w:val="6740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F25D27"/>
    <w:multiLevelType w:val="hybridMultilevel"/>
    <w:tmpl w:val="38903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7"/>
  </w:num>
  <w:num w:numId="7">
    <w:abstractNumId w:val="5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7A93"/>
    <w:rsid w:val="0000040A"/>
    <w:rsid w:val="000129E2"/>
    <w:rsid w:val="00014893"/>
    <w:rsid w:val="000235EB"/>
    <w:rsid w:val="000374E3"/>
    <w:rsid w:val="00050D6B"/>
    <w:rsid w:val="0005270C"/>
    <w:rsid w:val="000557B8"/>
    <w:rsid w:val="0006649B"/>
    <w:rsid w:val="000A47D7"/>
    <w:rsid w:val="000A67C7"/>
    <w:rsid w:val="000B4EF1"/>
    <w:rsid w:val="000B7F9B"/>
    <w:rsid w:val="000C1A0C"/>
    <w:rsid w:val="000D0090"/>
    <w:rsid w:val="000D77B6"/>
    <w:rsid w:val="000E1B3C"/>
    <w:rsid w:val="000F6711"/>
    <w:rsid w:val="000F71FD"/>
    <w:rsid w:val="0010009E"/>
    <w:rsid w:val="001035B2"/>
    <w:rsid w:val="001042B2"/>
    <w:rsid w:val="00112656"/>
    <w:rsid w:val="00115D0F"/>
    <w:rsid w:val="00122930"/>
    <w:rsid w:val="00133DF9"/>
    <w:rsid w:val="001510E4"/>
    <w:rsid w:val="00152E4B"/>
    <w:rsid w:val="00153175"/>
    <w:rsid w:val="001610AC"/>
    <w:rsid w:val="0016524C"/>
    <w:rsid w:val="0016727E"/>
    <w:rsid w:val="00171366"/>
    <w:rsid w:val="00182D5F"/>
    <w:rsid w:val="00184C81"/>
    <w:rsid w:val="001868B5"/>
    <w:rsid w:val="00193614"/>
    <w:rsid w:val="00194493"/>
    <w:rsid w:val="001A010A"/>
    <w:rsid w:val="001A7077"/>
    <w:rsid w:val="001C6876"/>
    <w:rsid w:val="001D312D"/>
    <w:rsid w:val="001D6D04"/>
    <w:rsid w:val="001D750A"/>
    <w:rsid w:val="00205F77"/>
    <w:rsid w:val="00233BF2"/>
    <w:rsid w:val="00243F1D"/>
    <w:rsid w:val="00252893"/>
    <w:rsid w:val="00260189"/>
    <w:rsid w:val="002626AB"/>
    <w:rsid w:val="00263832"/>
    <w:rsid w:val="00282878"/>
    <w:rsid w:val="00287092"/>
    <w:rsid w:val="002A2F5E"/>
    <w:rsid w:val="002A35D8"/>
    <w:rsid w:val="002B2A77"/>
    <w:rsid w:val="002C0295"/>
    <w:rsid w:val="002C13A4"/>
    <w:rsid w:val="002D7504"/>
    <w:rsid w:val="002E342D"/>
    <w:rsid w:val="002F6B51"/>
    <w:rsid w:val="00300C74"/>
    <w:rsid w:val="0030703D"/>
    <w:rsid w:val="003228B7"/>
    <w:rsid w:val="0034216D"/>
    <w:rsid w:val="00342CF6"/>
    <w:rsid w:val="003432B2"/>
    <w:rsid w:val="00350BCD"/>
    <w:rsid w:val="00355D2F"/>
    <w:rsid w:val="00356BA5"/>
    <w:rsid w:val="00360DB2"/>
    <w:rsid w:val="00393C75"/>
    <w:rsid w:val="003A20E5"/>
    <w:rsid w:val="003A479A"/>
    <w:rsid w:val="003A6DBE"/>
    <w:rsid w:val="003D07B4"/>
    <w:rsid w:val="004154E4"/>
    <w:rsid w:val="00421249"/>
    <w:rsid w:val="00436FD4"/>
    <w:rsid w:val="00451F4A"/>
    <w:rsid w:val="004651B7"/>
    <w:rsid w:val="004824C1"/>
    <w:rsid w:val="004A0312"/>
    <w:rsid w:val="004B2569"/>
    <w:rsid w:val="004F2CDC"/>
    <w:rsid w:val="004F5F26"/>
    <w:rsid w:val="00501486"/>
    <w:rsid w:val="005164E0"/>
    <w:rsid w:val="0053335A"/>
    <w:rsid w:val="0053505D"/>
    <w:rsid w:val="0054531F"/>
    <w:rsid w:val="00547CFE"/>
    <w:rsid w:val="00583A3C"/>
    <w:rsid w:val="005971CA"/>
    <w:rsid w:val="005A753B"/>
    <w:rsid w:val="005B209C"/>
    <w:rsid w:val="005C1FB6"/>
    <w:rsid w:val="005D1DDB"/>
    <w:rsid w:val="005D5EB0"/>
    <w:rsid w:val="005D6B3A"/>
    <w:rsid w:val="005E15C8"/>
    <w:rsid w:val="005F00F8"/>
    <w:rsid w:val="006032BD"/>
    <w:rsid w:val="0061366C"/>
    <w:rsid w:val="00617E7D"/>
    <w:rsid w:val="006401FE"/>
    <w:rsid w:val="0064087F"/>
    <w:rsid w:val="00645936"/>
    <w:rsid w:val="0065168D"/>
    <w:rsid w:val="0066303D"/>
    <w:rsid w:val="00665262"/>
    <w:rsid w:val="00674956"/>
    <w:rsid w:val="00675AA9"/>
    <w:rsid w:val="0068228D"/>
    <w:rsid w:val="0068381A"/>
    <w:rsid w:val="00687CF3"/>
    <w:rsid w:val="006A43AE"/>
    <w:rsid w:val="006A5A8E"/>
    <w:rsid w:val="006E40AB"/>
    <w:rsid w:val="006E573A"/>
    <w:rsid w:val="006F71D8"/>
    <w:rsid w:val="007018A2"/>
    <w:rsid w:val="0070478D"/>
    <w:rsid w:val="00707EB9"/>
    <w:rsid w:val="007239CF"/>
    <w:rsid w:val="00736922"/>
    <w:rsid w:val="007533AD"/>
    <w:rsid w:val="00753F4D"/>
    <w:rsid w:val="00763EF6"/>
    <w:rsid w:val="007705FC"/>
    <w:rsid w:val="007822F0"/>
    <w:rsid w:val="00792FA4"/>
    <w:rsid w:val="007C560D"/>
    <w:rsid w:val="007D3ABD"/>
    <w:rsid w:val="007E0C58"/>
    <w:rsid w:val="0082095F"/>
    <w:rsid w:val="00840C7A"/>
    <w:rsid w:val="00886F4B"/>
    <w:rsid w:val="00895D3F"/>
    <w:rsid w:val="008B6549"/>
    <w:rsid w:val="008E3D97"/>
    <w:rsid w:val="008F65D6"/>
    <w:rsid w:val="0091116B"/>
    <w:rsid w:val="009123FE"/>
    <w:rsid w:val="0092379E"/>
    <w:rsid w:val="00927A7D"/>
    <w:rsid w:val="00932945"/>
    <w:rsid w:val="00942182"/>
    <w:rsid w:val="009550A3"/>
    <w:rsid w:val="00955DBE"/>
    <w:rsid w:val="00962C78"/>
    <w:rsid w:val="009702A3"/>
    <w:rsid w:val="0097032A"/>
    <w:rsid w:val="00974EEE"/>
    <w:rsid w:val="0098190E"/>
    <w:rsid w:val="009860F3"/>
    <w:rsid w:val="00996A30"/>
    <w:rsid w:val="009C3700"/>
    <w:rsid w:val="009D1ED8"/>
    <w:rsid w:val="009F3A50"/>
    <w:rsid w:val="009F7691"/>
    <w:rsid w:val="009F7775"/>
    <w:rsid w:val="00A357E9"/>
    <w:rsid w:val="00A4100B"/>
    <w:rsid w:val="00A503EB"/>
    <w:rsid w:val="00A743FC"/>
    <w:rsid w:val="00A74D48"/>
    <w:rsid w:val="00A92AF6"/>
    <w:rsid w:val="00AB6E6C"/>
    <w:rsid w:val="00AD2F94"/>
    <w:rsid w:val="00AD7212"/>
    <w:rsid w:val="00AE0A6C"/>
    <w:rsid w:val="00AE3489"/>
    <w:rsid w:val="00AF63B1"/>
    <w:rsid w:val="00B1194B"/>
    <w:rsid w:val="00B21E1A"/>
    <w:rsid w:val="00B43EB7"/>
    <w:rsid w:val="00B57A93"/>
    <w:rsid w:val="00B66C9C"/>
    <w:rsid w:val="00BA0315"/>
    <w:rsid w:val="00BB4560"/>
    <w:rsid w:val="00BF6380"/>
    <w:rsid w:val="00C00F1E"/>
    <w:rsid w:val="00C12D19"/>
    <w:rsid w:val="00C14408"/>
    <w:rsid w:val="00C15969"/>
    <w:rsid w:val="00C312C6"/>
    <w:rsid w:val="00C323AD"/>
    <w:rsid w:val="00C36557"/>
    <w:rsid w:val="00C41F4E"/>
    <w:rsid w:val="00C44352"/>
    <w:rsid w:val="00C50D87"/>
    <w:rsid w:val="00C570FA"/>
    <w:rsid w:val="00C87608"/>
    <w:rsid w:val="00CA755E"/>
    <w:rsid w:val="00CB4B55"/>
    <w:rsid w:val="00CB6662"/>
    <w:rsid w:val="00CC0204"/>
    <w:rsid w:val="00CC5ADD"/>
    <w:rsid w:val="00CD176B"/>
    <w:rsid w:val="00CE01E2"/>
    <w:rsid w:val="00CF115C"/>
    <w:rsid w:val="00CF37D0"/>
    <w:rsid w:val="00CF5A35"/>
    <w:rsid w:val="00CF5DD3"/>
    <w:rsid w:val="00D03729"/>
    <w:rsid w:val="00D11197"/>
    <w:rsid w:val="00D23E7D"/>
    <w:rsid w:val="00D24E93"/>
    <w:rsid w:val="00D3758F"/>
    <w:rsid w:val="00D7562E"/>
    <w:rsid w:val="00D7586C"/>
    <w:rsid w:val="00D8659B"/>
    <w:rsid w:val="00D91FE8"/>
    <w:rsid w:val="00D94253"/>
    <w:rsid w:val="00DA28CE"/>
    <w:rsid w:val="00DB2150"/>
    <w:rsid w:val="00DD3C55"/>
    <w:rsid w:val="00DE0FE5"/>
    <w:rsid w:val="00DF1A0D"/>
    <w:rsid w:val="00E02499"/>
    <w:rsid w:val="00E11F80"/>
    <w:rsid w:val="00E2368F"/>
    <w:rsid w:val="00E31367"/>
    <w:rsid w:val="00E52469"/>
    <w:rsid w:val="00E5765D"/>
    <w:rsid w:val="00E6425D"/>
    <w:rsid w:val="00E73688"/>
    <w:rsid w:val="00E73F1E"/>
    <w:rsid w:val="00EA0050"/>
    <w:rsid w:val="00EA4598"/>
    <w:rsid w:val="00EC2294"/>
    <w:rsid w:val="00EC4941"/>
    <w:rsid w:val="00ED51F2"/>
    <w:rsid w:val="00F032B3"/>
    <w:rsid w:val="00F2644D"/>
    <w:rsid w:val="00F26E33"/>
    <w:rsid w:val="00F34166"/>
    <w:rsid w:val="00F527D1"/>
    <w:rsid w:val="00F648D3"/>
    <w:rsid w:val="00F64922"/>
    <w:rsid w:val="00FA38C0"/>
    <w:rsid w:val="00FA4E2B"/>
    <w:rsid w:val="00FB7148"/>
    <w:rsid w:val="00FD1C26"/>
    <w:rsid w:val="00FD4531"/>
    <w:rsid w:val="00FD7CF1"/>
    <w:rsid w:val="00FE4470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1039DC8"/>
  <w15:docId w15:val="{F6104F47-052B-4CBC-8A69-80F84D84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traz@strazmiejska.wroclaw.pl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ir%20Chelchowski\Desktop\Szablon%20do%20pism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AB621-1846-4E21-B973-42A69AD3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C:\Users\Slawomir Chelchowski\Desktop\Szablon do pism.dotm</Template>
  <TotalTime>125</TotalTime>
  <Pages>1</Pages>
  <Words>65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455</CharactersWithSpaces>
  <SharedDoc>false</SharedDoc>
  <HLinks>
    <vt:vector size="6" baseType="variant">
      <vt:variant>
        <vt:i4>1441891</vt:i4>
      </vt:variant>
      <vt:variant>
        <vt:i4>0</vt:i4>
      </vt:variant>
      <vt:variant>
        <vt:i4>0</vt:i4>
      </vt:variant>
      <vt:variant>
        <vt:i4>5</vt:i4>
      </vt:variant>
      <vt:variant>
        <vt:lpwstr>mailto:straz@strazmiejska.wroclaw.pl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Sylwester Smok</cp:lastModifiedBy>
  <cp:revision>22</cp:revision>
  <cp:lastPrinted>2021-08-19T08:09:00Z</cp:lastPrinted>
  <dcterms:created xsi:type="dcterms:W3CDTF">2019-02-28T12:14:00Z</dcterms:created>
  <dcterms:modified xsi:type="dcterms:W3CDTF">2022-01-21T10:32:00Z</dcterms:modified>
</cp:coreProperties>
</file>